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B433" w14:textId="7D063EC5" w:rsidR="007427CC" w:rsidRPr="007427CC" w:rsidRDefault="007427CC" w:rsidP="007427CC">
      <w:pPr>
        <w:pStyle w:val="a3"/>
        <w:wordWrap/>
        <w:spacing w:line="276" w:lineRule="auto"/>
        <w:jc w:val="center"/>
      </w:pPr>
      <w:r>
        <w:rPr>
          <w:rFonts w:ascii="나눔스퀘어_ac Bold" w:eastAsia="나눔스퀘어_ac Bold" w:hint="eastAsia"/>
          <w:b/>
          <w:bCs/>
          <w:sz w:val="31"/>
          <w:szCs w:val="31"/>
        </w:rPr>
        <w:t>비점오염 예방을 위한 국민 서포터즈 모집 공고문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78"/>
      </w:tblGrid>
      <w:tr w:rsidR="007427CC" w:rsidRPr="007427CC" w14:paraId="628DFCC9" w14:textId="77777777" w:rsidTr="007427CC">
        <w:trPr>
          <w:trHeight w:val="6218"/>
        </w:trPr>
        <w:tc>
          <w:tcPr>
            <w:tcW w:w="10878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BA1785" w14:textId="77777777" w:rsidR="007427CC" w:rsidRPr="007427CC" w:rsidRDefault="007427CC" w:rsidP="007427CC">
            <w:pPr>
              <w:spacing w:after="80" w:line="276" w:lineRule="auto"/>
              <w:ind w:left="842" w:hanging="84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 참가 자격</w:t>
            </w:r>
          </w:p>
          <w:p w14:paraId="5B250A0E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전국 19세 이상 15개 팀</w:t>
            </w:r>
          </w:p>
          <w:p w14:paraId="36FF9288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지원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형태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팀 지원(2~4인 1팀) 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>※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15팀 선발 예정</w:t>
            </w:r>
          </w:p>
          <w:p w14:paraId="05A534EA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2DEBAFC1" w14:textId="77777777" w:rsidR="007427CC" w:rsidRPr="007427CC" w:rsidRDefault="007427CC" w:rsidP="007427CC">
            <w:pPr>
              <w:spacing w:after="80" w:line="276" w:lineRule="auto"/>
              <w:ind w:left="842" w:hanging="84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 추진 일정</w:t>
            </w:r>
          </w:p>
          <w:p w14:paraId="45C2422D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모집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기간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5월 31일(화) ~ 6월 13일(월) </w:t>
            </w:r>
            <w:r w:rsidRPr="007427CC">
              <w:rPr>
                <w:rFonts w:ascii="휴먼명조" w:eastAsia="휴먼명조" w:hAnsi="굴림" w:cs="굴림" w:hint="eastAsia"/>
                <w:color w:val="C00000"/>
                <w:kern w:val="0"/>
                <w:sz w:val="16"/>
                <w:szCs w:val="16"/>
              </w:rPr>
              <w:t>*15시 모집 마감</w:t>
            </w:r>
          </w:p>
          <w:p w14:paraId="487181A1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합격팀</w:t>
            </w:r>
            <w:proofErr w:type="spell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발표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6월 17일(금)</w:t>
            </w:r>
          </w:p>
          <w:p w14:paraId="4586C9B1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>※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환경보전협회 홈페이지 공지 및 최종 합격팀을 대상으로 개별 연락 예정</w:t>
            </w:r>
          </w:p>
          <w:p w14:paraId="5EF45AB9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5F4959BA" w14:textId="77777777" w:rsidR="007427CC" w:rsidRPr="007427CC" w:rsidRDefault="007427CC" w:rsidP="007427CC">
            <w:pPr>
              <w:spacing w:after="80" w:line="276" w:lineRule="auto"/>
              <w:ind w:left="842" w:hanging="84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 활동 내용</w:t>
            </w:r>
          </w:p>
          <w:p w14:paraId="1C040B57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활동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기간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22년 6월 20일(월) ~ 11월 11일(금) / 5개월</w:t>
            </w:r>
          </w:p>
          <w:p w14:paraId="6233C91E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주요 일정 </w:t>
            </w:r>
            <w:r w:rsidRPr="007427CC">
              <w:rPr>
                <w:rFonts w:ascii="휴먼명조" w:eastAsia="휴먼명조" w:hAnsi="굴림" w:cs="굴림" w:hint="eastAsia"/>
                <w:color w:val="C00000"/>
                <w:kern w:val="0"/>
                <w:sz w:val="16"/>
                <w:szCs w:val="16"/>
              </w:rPr>
              <w:t>*안내된 일정은 상황에 따라 변동될 수 있음</w:t>
            </w:r>
          </w:p>
          <w:p w14:paraId="77B76CCC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1)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발대식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22년 6월 20일(월) 예정 </w:t>
            </w:r>
          </w:p>
          <w:p w14:paraId="52D5B356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2) 교육 및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워크샵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22년 8월 중 예정</w:t>
            </w:r>
          </w:p>
          <w:p w14:paraId="6B4DD35D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3) 최종 발표회 및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해단식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22년 11월 11일(금) 예정</w:t>
            </w:r>
          </w:p>
          <w:p w14:paraId="23B290EC" w14:textId="77777777" w:rsidR="007427CC" w:rsidRPr="007427CC" w:rsidRDefault="007427CC" w:rsidP="007427CC">
            <w:pPr>
              <w:spacing w:after="0" w:line="276" w:lineRule="auto"/>
              <w:ind w:left="3206" w:hanging="149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주요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활동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비점오염 정책 관련 SNS 콘텐츠 기획 및 제작, 월 1회 미션 수행 및 월 2건의 자유 형식 캠페인 진행</w:t>
            </w:r>
          </w:p>
          <w:p w14:paraId="146E6436" w14:textId="77777777" w:rsidR="007427CC" w:rsidRPr="007427CC" w:rsidRDefault="007427CC" w:rsidP="007427CC">
            <w:pPr>
              <w:spacing w:after="0" w:line="276" w:lineRule="auto"/>
              <w:ind w:left="3206" w:hanging="149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실생활 비점오염 예방 행동 실천, 관련 행사 참여 및 홍보 활동 등</w:t>
            </w:r>
          </w:p>
          <w:p w14:paraId="6A07211D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2E8E49E6" w14:textId="77777777" w:rsidR="007427CC" w:rsidRPr="007427CC" w:rsidRDefault="007427CC" w:rsidP="007427CC">
            <w:pPr>
              <w:spacing w:after="80" w:line="276" w:lineRule="auto"/>
              <w:ind w:left="842" w:hanging="84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 활동 혜택</w:t>
            </w:r>
          </w:p>
          <w:p w14:paraId="23B5D9C4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월 1회 소정의 활동비 지급</w:t>
            </w:r>
          </w:p>
          <w:p w14:paraId="12700C8C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우수 서포터즈 선정 시 상장 및 </w:t>
            </w:r>
            <w:proofErr w:type="spell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시상금</w:t>
            </w:r>
            <w:proofErr w:type="spell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수여 </w:t>
            </w:r>
            <w:r w:rsidRPr="007427CC">
              <w:rPr>
                <w:rFonts w:ascii="휴먼명조" w:eastAsia="휴먼명조" w:hAnsi="굴림" w:cs="굴림" w:hint="eastAsia"/>
                <w:color w:val="C00000"/>
                <w:kern w:val="0"/>
                <w:sz w:val="16"/>
                <w:szCs w:val="16"/>
              </w:rPr>
              <w:t>*제세공과금 제외</w:t>
            </w:r>
          </w:p>
          <w:p w14:paraId="6F9E1040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- 환경부 심사 조건을 충족해야 하며, 활동 종료 시점에 종합 평가를 통해 선정 예정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60"/>
              <w:gridCol w:w="2060"/>
              <w:gridCol w:w="2060"/>
              <w:gridCol w:w="2060"/>
            </w:tblGrid>
            <w:tr w:rsidR="007427CC" w:rsidRPr="007427CC" w14:paraId="7991A46E" w14:textId="77777777">
              <w:trPr>
                <w:trHeight w:val="216"/>
              </w:trPr>
              <w:tc>
                <w:tcPr>
                  <w:tcW w:w="2060" w:type="dxa"/>
                  <w:tcBorders>
                    <w:top w:val="single" w:sz="2" w:space="0" w:color="000000"/>
                    <w:left w:val="nil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DE26CB3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구분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270D5D6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팀 수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DC83F2C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상금 규모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62C38F3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비고</w:t>
                  </w:r>
                </w:p>
              </w:tc>
            </w:tr>
            <w:tr w:rsidR="007427CC" w:rsidRPr="007427CC" w14:paraId="79D6D7AB" w14:textId="77777777">
              <w:trPr>
                <w:trHeight w:val="216"/>
              </w:trPr>
              <w:tc>
                <w:tcPr>
                  <w:tcW w:w="2060" w:type="dxa"/>
                  <w:tcBorders>
                    <w:top w:val="double" w:sz="6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35E0E37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최우수상</w:t>
                  </w:r>
                </w:p>
              </w:tc>
              <w:tc>
                <w:tcPr>
                  <w:tcW w:w="2060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A54305E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60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AD05E90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1,000,000원</w:t>
                  </w:r>
                </w:p>
              </w:tc>
              <w:tc>
                <w:tcPr>
                  <w:tcW w:w="2060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6C8A10B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환경부장관상</w:t>
                  </w:r>
                </w:p>
              </w:tc>
            </w:tr>
            <w:tr w:rsidR="007427CC" w:rsidRPr="007427CC" w14:paraId="7AFC2DEE" w14:textId="77777777">
              <w:trPr>
                <w:trHeight w:val="216"/>
              </w:trPr>
              <w:tc>
                <w:tcPr>
                  <w:tcW w:w="206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21CAF8F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우수상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187E547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573B6F3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700,000원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33E602B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환경보전협회장상</w:t>
                  </w:r>
                </w:p>
              </w:tc>
            </w:tr>
            <w:tr w:rsidR="007427CC" w:rsidRPr="007427CC" w14:paraId="4169C95D" w14:textId="77777777">
              <w:trPr>
                <w:trHeight w:val="182"/>
              </w:trPr>
              <w:tc>
                <w:tcPr>
                  <w:tcW w:w="206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77AFB46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장려상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40670FE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6297B78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500,000원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072711B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환경보전협회장상</w:t>
                  </w:r>
                </w:p>
              </w:tc>
            </w:tr>
            <w:tr w:rsidR="007427CC" w:rsidRPr="007427CC" w14:paraId="71F96E42" w14:textId="77777777">
              <w:trPr>
                <w:trHeight w:val="182"/>
              </w:trPr>
              <w:tc>
                <w:tcPr>
                  <w:tcW w:w="206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25EC33D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특선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874C0EB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219D556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300,000원</w:t>
                  </w:r>
                </w:p>
              </w:tc>
              <w:tc>
                <w:tcPr>
                  <w:tcW w:w="2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419EF2E" w14:textId="77777777" w:rsidR="007427CC" w:rsidRPr="007427CC" w:rsidRDefault="007427CC" w:rsidP="007427CC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7427CC">
                    <w:rPr>
                      <w:rFonts w:ascii="나눔스퀘어 Light" w:eastAsia="나눔스퀘어 Light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0907BCD0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08E31B28" w14:textId="77777777" w:rsidR="007427CC" w:rsidRPr="007427CC" w:rsidRDefault="007427CC" w:rsidP="007427CC">
            <w:pPr>
              <w:spacing w:after="80" w:line="276" w:lineRule="auto"/>
              <w:ind w:left="842" w:hanging="84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 지원 방법</w:t>
            </w:r>
          </w:p>
          <w:p w14:paraId="0B958BBA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환경보전협회 홈페이지 (</w:t>
            </w:r>
            <w:hyperlink r:id="rId6" w:history="1">
              <w:r w:rsidRPr="007427CC">
                <w:rPr>
                  <w:rFonts w:ascii="휴먼명조" w:eastAsia="휴먼명조" w:hAnsi="굴림" w:cs="굴림" w:hint="eastAsia"/>
                  <w:color w:val="0000FF"/>
                  <w:kern w:val="0"/>
                  <w:sz w:val="16"/>
                  <w:szCs w:val="16"/>
                  <w:u w:val="single" w:color="0000FF"/>
                </w:rPr>
                <w:t>http://www.epa.or.kr</w:t>
              </w:r>
            </w:hyperlink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)에서 지원서 양식 다운로드 후 하단 이메일로 제출 </w:t>
            </w:r>
          </w:p>
          <w:p w14:paraId="031E08E9" w14:textId="77777777" w:rsidR="007427CC" w:rsidRPr="007427CC" w:rsidRDefault="007427CC" w:rsidP="007427CC">
            <w:pPr>
              <w:spacing w:after="0" w:line="276" w:lineRule="auto"/>
              <w:ind w:left="220" w:hanging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* 지원신청서 </w:t>
            </w:r>
            <w:proofErr w:type="gramStart"/>
            <w:r w:rsidRPr="007427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>첨부 :</w:t>
            </w:r>
            <w:proofErr w:type="gramEnd"/>
            <w:r w:rsidRPr="007427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7427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>팀이름</w:t>
            </w:r>
            <w:proofErr w:type="spellEnd"/>
            <w:r w:rsidRPr="007427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>_</w:t>
            </w:r>
            <w:proofErr w:type="spellStart"/>
            <w:r w:rsidRPr="007427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>팀장명</w:t>
            </w:r>
            <w:proofErr w:type="spellEnd"/>
            <w:r w:rsidRPr="007427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>_지원서 *예시 : A_홍길동_지원신청서</w:t>
            </w:r>
          </w:p>
          <w:p w14:paraId="324877CF" w14:textId="77777777" w:rsidR="007427CC" w:rsidRPr="007427CC" w:rsidRDefault="007427CC" w:rsidP="007427CC">
            <w:pPr>
              <w:spacing w:after="0" w:line="276" w:lineRule="auto"/>
              <w:ind w:left="220" w:hanging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* 활동계획서, 개인정보 </w:t>
            </w:r>
            <w:proofErr w:type="spell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수집·이용</w:t>
            </w:r>
            <w:proofErr w:type="spell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동의서, 저작권 활용 동의서 필수 포함</w:t>
            </w:r>
          </w:p>
          <w:p w14:paraId="21291DA4" w14:textId="77777777" w:rsidR="007427CC" w:rsidRPr="007427CC" w:rsidRDefault="007427CC" w:rsidP="007427CC">
            <w:pPr>
              <w:spacing w:after="0" w:line="276" w:lineRule="auto"/>
              <w:ind w:left="220" w:hanging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* 개인정보 </w:t>
            </w:r>
            <w:proofErr w:type="spell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수집·이용</w:t>
            </w:r>
            <w:proofErr w:type="spell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동의서의 경우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  <w:u w:val="single" w:color="000000"/>
              </w:rPr>
              <w:t>팀원 전원</w:t>
            </w:r>
            <w:r w:rsidRPr="007427CC">
              <w:rPr>
                <w:rFonts w:ascii="함초롬바탕" w:eastAsia="휴먼명조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제출</w:t>
            </w:r>
          </w:p>
          <w:p w14:paraId="4162D41A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지원서의 경우 PDF로 변환 후 제출</w:t>
            </w:r>
          </w:p>
          <w:p w14:paraId="076FB3C7" w14:textId="77777777" w:rsidR="007427CC" w:rsidRPr="007427CC" w:rsidRDefault="007427CC" w:rsidP="007427CC">
            <w:pPr>
              <w:spacing w:after="0" w:line="276" w:lineRule="auto"/>
              <w:ind w:left="220" w:hanging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635093F6" w14:textId="77777777" w:rsidR="007427CC" w:rsidRPr="007427CC" w:rsidRDefault="007427CC" w:rsidP="007427CC">
            <w:pPr>
              <w:spacing w:after="80" w:line="276" w:lineRule="auto"/>
              <w:ind w:left="842" w:hanging="84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 유의사항</w:t>
            </w:r>
          </w:p>
          <w:p w14:paraId="254926D3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반드시 정해진 양식을 갖추어 신청해 주시기 바랍니다. </w:t>
            </w:r>
          </w:p>
          <w:p w14:paraId="02633A0F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접수 마감일(6월 13일 *15시)을 넘긴 서류는 인정되지 않습니다.</w:t>
            </w:r>
          </w:p>
          <w:p w14:paraId="33B6F6EA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지원서를 허위 또는 표절로 작성한 경우, 서포터즈로 선발되었더라도 취소될 수 있습니다.</w:t>
            </w:r>
          </w:p>
          <w:p w14:paraId="0D2B41F6" w14:textId="77777777" w:rsidR="007427CC" w:rsidRPr="007427CC" w:rsidRDefault="007427CC" w:rsidP="007427CC">
            <w:pPr>
              <w:spacing w:after="0" w:line="276" w:lineRule="auto"/>
              <w:ind w:left="220" w:hanging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4F8E2167" w14:textId="77777777" w:rsidR="007427CC" w:rsidRPr="007427CC" w:rsidRDefault="007427CC" w:rsidP="007427CC">
            <w:pPr>
              <w:spacing w:after="80" w:line="276" w:lineRule="auto"/>
              <w:ind w:left="842" w:hanging="84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 문의사항</w:t>
            </w:r>
          </w:p>
          <w:p w14:paraId="1AA45E9C" w14:textId="77777777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TEL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이마고픽쳐스</w:t>
            </w:r>
            <w:proofErr w:type="spell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02-540-3747 (평일 10:00~18:00)</w:t>
            </w:r>
          </w:p>
          <w:p w14:paraId="3D50DF29" w14:textId="47EBE10A" w:rsidR="007427CC" w:rsidRPr="007427CC" w:rsidRDefault="007427CC" w:rsidP="007427CC">
            <w:pPr>
              <w:spacing w:after="0" w:line="276" w:lineRule="auto"/>
              <w:ind w:firstLine="220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 w:val="16"/>
                <w:szCs w:val="16"/>
              </w:rPr>
            </w:pPr>
            <w:r w:rsidRPr="007427CC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7427CC">
              <w:rPr>
                <w:rFonts w:ascii="휴먼명조" w:eastAsia="휴먼명조" w:hAnsi="휴먼명조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>E-MAIL :</w:t>
            </w:r>
            <w:proofErr w:type="gramEnd"/>
            <w:r w:rsidRPr="007427CC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16"/>
              </w:rPr>
              <w:t xml:space="preserve"> supporters@imagopictures.co.kr</w:t>
            </w:r>
          </w:p>
        </w:tc>
      </w:tr>
    </w:tbl>
    <w:p w14:paraId="31F1B065" w14:textId="1B9CED93" w:rsidR="00851ABB" w:rsidRPr="007427CC" w:rsidRDefault="00851ABB" w:rsidP="007427CC">
      <w:pPr>
        <w:spacing w:line="276" w:lineRule="auto"/>
        <w:rPr>
          <w:rFonts w:hint="eastAsia"/>
        </w:rPr>
      </w:pPr>
    </w:p>
    <w:sectPr w:rsidR="00851ABB" w:rsidRPr="007427CC" w:rsidSect="007427CC">
      <w:headerReference w:type="default" r:id="rId7"/>
      <w:pgSz w:w="11906" w:h="16838"/>
      <w:pgMar w:top="1134" w:right="567" w:bottom="1134" w:left="28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744BB" w14:textId="77777777" w:rsidR="00BD193C" w:rsidRDefault="00BD193C" w:rsidP="007427CC">
      <w:pPr>
        <w:spacing w:after="0" w:line="240" w:lineRule="auto"/>
      </w:pPr>
      <w:r>
        <w:separator/>
      </w:r>
    </w:p>
  </w:endnote>
  <w:endnote w:type="continuationSeparator" w:id="0">
    <w:p w14:paraId="37F8BA12" w14:textId="77777777" w:rsidR="00BD193C" w:rsidRDefault="00BD193C" w:rsidP="0074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_ac Bold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나눔스퀘어 Light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B3F0B" w14:textId="77777777" w:rsidR="00BD193C" w:rsidRDefault="00BD193C" w:rsidP="007427CC">
      <w:pPr>
        <w:spacing w:after="0" w:line="240" w:lineRule="auto"/>
      </w:pPr>
      <w:r>
        <w:separator/>
      </w:r>
    </w:p>
  </w:footnote>
  <w:footnote w:type="continuationSeparator" w:id="0">
    <w:p w14:paraId="183DB66F" w14:textId="77777777" w:rsidR="00BD193C" w:rsidRDefault="00BD193C" w:rsidP="0074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1002" w14:textId="626B42BB" w:rsidR="007427CC" w:rsidRDefault="007427CC" w:rsidP="007427CC">
    <w:pPr>
      <w:pStyle w:val="a3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87F404D" wp14:editId="76F527F7">
          <wp:simplePos x="0" y="0"/>
          <wp:positionH relativeFrom="column">
            <wp:posOffset>5612130</wp:posOffset>
          </wp:positionH>
          <wp:positionV relativeFrom="line">
            <wp:posOffset>-345440</wp:posOffset>
          </wp:positionV>
          <wp:extent cx="1348740" cy="369570"/>
          <wp:effectExtent l="0" t="0" r="3810" b="0"/>
          <wp:wrapTopAndBottom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13133832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4D28EFB" wp14:editId="5B5FDC37">
          <wp:simplePos x="0" y="0"/>
          <wp:positionH relativeFrom="column">
            <wp:posOffset>0</wp:posOffset>
          </wp:positionH>
          <wp:positionV relativeFrom="line">
            <wp:posOffset>-369570</wp:posOffset>
          </wp:positionV>
          <wp:extent cx="1077595" cy="340995"/>
          <wp:effectExtent l="0" t="0" r="8255" b="1905"/>
          <wp:wrapTopAndBottom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131338320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7595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7CC"/>
    <w:rsid w:val="00053200"/>
    <w:rsid w:val="00452CBF"/>
    <w:rsid w:val="007427CC"/>
    <w:rsid w:val="00851ABB"/>
    <w:rsid w:val="00BD193C"/>
    <w:rsid w:val="00BE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02C2E"/>
  <w15:chartTrackingRefBased/>
  <w15:docId w15:val="{58A9D545-7182-4B56-B72C-0777B84C3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427C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7427CC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427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427CC"/>
  </w:style>
  <w:style w:type="paragraph" w:styleId="a6">
    <w:name w:val="footer"/>
    <w:basedOn w:val="a"/>
    <w:link w:val="Char0"/>
    <w:uiPriority w:val="99"/>
    <w:unhideWhenUsed/>
    <w:rsid w:val="007427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4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pa.or.k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Imago_호현</dc:creator>
  <cp:keywords/>
  <dc:description/>
  <cp:lastModifiedBy>Imago_호현</cp:lastModifiedBy>
  <cp:revision>1</cp:revision>
  <dcterms:created xsi:type="dcterms:W3CDTF">2022-05-31T03:28:00Z</dcterms:created>
  <dcterms:modified xsi:type="dcterms:W3CDTF">2022-05-31T03:34:00Z</dcterms:modified>
</cp:coreProperties>
</file>